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35" w:rsidRDefault="00810735" w:rsidP="0081073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b/>
          <w:bCs/>
          <w:color w:val="800000"/>
          <w:sz w:val="20"/>
          <w:szCs w:val="20"/>
        </w:rPr>
        <w:t>Требования, предъявляемые к оформлению искового заявления</w:t>
      </w:r>
      <w:proofErr w:type="gramStart"/>
      <w:r>
        <w:rPr>
          <w:rFonts w:ascii="Tahoma" w:hAnsi="Tahoma" w:cs="Tahoma"/>
          <w:b/>
          <w:bCs/>
          <w:color w:val="800000"/>
          <w:sz w:val="20"/>
          <w:szCs w:val="20"/>
        </w:rPr>
        <w:t>.</w:t>
      </w:r>
      <w:proofErr w:type="gramEnd"/>
      <w:r>
        <w:rPr>
          <w:rStyle w:val="apple-converted-space"/>
          <w:rFonts w:ascii="Tahoma" w:hAnsi="Tahoma" w:cs="Tahoma"/>
          <w:b/>
          <w:bCs/>
          <w:color w:val="800000"/>
          <w:sz w:val="20"/>
          <w:szCs w:val="20"/>
        </w:rPr>
        <w:t> </w:t>
      </w:r>
      <w:r>
        <w:rPr>
          <w:rFonts w:ascii="Tahoma" w:hAnsi="Tahoma" w:cs="Tahoma"/>
          <w:b/>
          <w:bCs/>
          <w:color w:val="800000"/>
          <w:sz w:val="20"/>
          <w:szCs w:val="20"/>
        </w:rPr>
        <w:br/>
      </w:r>
      <w:r>
        <w:rPr>
          <w:rFonts w:ascii="Tahoma" w:hAnsi="Tahoma" w:cs="Tahoma"/>
          <w:b/>
          <w:bCs/>
          <w:color w:val="800000"/>
          <w:sz w:val="20"/>
          <w:szCs w:val="20"/>
        </w:rPr>
        <w:br/>
        <w:t>(</w:t>
      </w:r>
      <w:proofErr w:type="gramStart"/>
      <w:r>
        <w:rPr>
          <w:rFonts w:ascii="Tahoma" w:hAnsi="Tahoma" w:cs="Tahoma"/>
          <w:b/>
          <w:bCs/>
          <w:color w:val="800000"/>
          <w:sz w:val="20"/>
          <w:szCs w:val="20"/>
        </w:rPr>
        <w:t>с</w:t>
      </w:r>
      <w:proofErr w:type="gramEnd"/>
      <w:r>
        <w:rPr>
          <w:rFonts w:ascii="Tahoma" w:hAnsi="Tahoma" w:cs="Tahoma"/>
          <w:b/>
          <w:bCs/>
          <w:color w:val="800000"/>
          <w:sz w:val="20"/>
          <w:szCs w:val="20"/>
        </w:rPr>
        <w:t>т.ст.131,132 Гражданского процессуального кодекса РФ)</w:t>
      </w:r>
    </w:p>
    <w:p w:rsidR="00810735" w:rsidRDefault="00810735" w:rsidP="00810735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20"/>
          <w:szCs w:val="20"/>
        </w:rPr>
        <w:br/>
        <w:t>Исковое заявление подается в суд в письменной форме.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gramStart"/>
      <w:r>
        <w:rPr>
          <w:rFonts w:ascii="Tahoma" w:hAnsi="Tahoma" w:cs="Tahoma"/>
          <w:color w:val="000000"/>
          <w:sz w:val="20"/>
          <w:szCs w:val="20"/>
        </w:rPr>
        <w:t>В исковом заявлении должны быть указаны: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1) наименование суда, в который подается заявление;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2) наименование истца, его место жительства или, если истцом является организация, ее место нахождения, а также наименование представителя и его адрес, если заявление подается представителем;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3) наименование ответчика, его место жительства или, если ответчиком является организация, ее место нахождения;</w:t>
      </w:r>
      <w:proofErr w:type="gram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4) в чем заключается нарушение либо угроза нарушения прав, свобод или законных интересов истца и его требования;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5) обстоятельства, на которых истец основывает свои требования, и доказательства, подтверждающие эти обстоятельства;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6) цена иска, если он подлежит оценке, а также расчет взыскиваемых или оспариваемых денежных сумм;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7) сведения о соблюдении досудебного порядка обращения к ответчику, если это установлено федеральным законом или предусмотрено договором сторон;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8) перечень прилагаемых к заявлению документов.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В исковом заявлении указываются номера телефонов, факсов, адреса электронной почты истца, его представителя, ответчика,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В заявлении могут быть указаны иные сведения, имеющие значение для рассмотрения и разрешения дела, а также изложены ходатайства истца.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Исковое заявление подписывается истцом или его представителем при наличии у него полномочий на подписание заявления и предъявление его в суд.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gramStart"/>
      <w:r>
        <w:rPr>
          <w:rFonts w:ascii="Tahoma" w:hAnsi="Tahoma" w:cs="Tahoma"/>
          <w:color w:val="000000"/>
          <w:sz w:val="20"/>
          <w:szCs w:val="20"/>
        </w:rPr>
        <w:t>К исковому заявлению прилагаются: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его копии в соответствии с количеством ответчиков и третьих лиц;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документ, подтверждающий уплату государственной пошлины;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доверенность или иной документ, удостоверяющие полномочия представителя истца;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документы, подтверждающие обстоятельства, на которых истец основывает свои требования, копии этих документов для ответчиков и третьих лиц, если копии у них отсутствуют;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текст опубликованного нормативного правового акта в случае его оспаривания;</w:t>
      </w:r>
      <w:proofErr w:type="gram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доказательство, подтверждающее выполнение обязательного досудебного порядка урегулирования спора, если такой порядок предусмотрен федеральным законом или договором;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расчет взыскиваемой или оспариваемой денежной суммы, подписанный истцом, его представителем, с копиями в соответствии с количеством ответчиков и третьих лиц.</w:t>
      </w:r>
    </w:p>
    <w:p w:rsidR="006D4D04" w:rsidRDefault="006D4D04"/>
    <w:sectPr w:rsidR="006D4D04" w:rsidSect="006D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10735"/>
    <w:rsid w:val="000052AE"/>
    <w:rsid w:val="0000566D"/>
    <w:rsid w:val="0000653E"/>
    <w:rsid w:val="00012EB4"/>
    <w:rsid w:val="00023B82"/>
    <w:rsid w:val="000262A6"/>
    <w:rsid w:val="00031178"/>
    <w:rsid w:val="00037308"/>
    <w:rsid w:val="00037F25"/>
    <w:rsid w:val="00040545"/>
    <w:rsid w:val="00042CFE"/>
    <w:rsid w:val="00043DE0"/>
    <w:rsid w:val="00047809"/>
    <w:rsid w:val="00064953"/>
    <w:rsid w:val="00075E23"/>
    <w:rsid w:val="000770A8"/>
    <w:rsid w:val="0008373E"/>
    <w:rsid w:val="000863D7"/>
    <w:rsid w:val="00087292"/>
    <w:rsid w:val="00087B3A"/>
    <w:rsid w:val="000909AB"/>
    <w:rsid w:val="00094FF5"/>
    <w:rsid w:val="0009778E"/>
    <w:rsid w:val="000B207C"/>
    <w:rsid w:val="000C1F4D"/>
    <w:rsid w:val="000C346C"/>
    <w:rsid w:val="000C5CF6"/>
    <w:rsid w:val="000C7BB6"/>
    <w:rsid w:val="000D3A7C"/>
    <w:rsid w:val="000E1C0B"/>
    <w:rsid w:val="000E6026"/>
    <w:rsid w:val="000E7236"/>
    <w:rsid w:val="001024F9"/>
    <w:rsid w:val="00120563"/>
    <w:rsid w:val="0012764A"/>
    <w:rsid w:val="0013697A"/>
    <w:rsid w:val="001448AF"/>
    <w:rsid w:val="0015056A"/>
    <w:rsid w:val="0015082A"/>
    <w:rsid w:val="0016230A"/>
    <w:rsid w:val="0016399A"/>
    <w:rsid w:val="001702F3"/>
    <w:rsid w:val="00170490"/>
    <w:rsid w:val="00182FE9"/>
    <w:rsid w:val="0019136A"/>
    <w:rsid w:val="001960B3"/>
    <w:rsid w:val="001A3D38"/>
    <w:rsid w:val="001B4894"/>
    <w:rsid w:val="001C290C"/>
    <w:rsid w:val="001C6A3B"/>
    <w:rsid w:val="001D31FA"/>
    <w:rsid w:val="001F3B8F"/>
    <w:rsid w:val="002054F8"/>
    <w:rsid w:val="00205950"/>
    <w:rsid w:val="002063D8"/>
    <w:rsid w:val="002133B5"/>
    <w:rsid w:val="00214592"/>
    <w:rsid w:val="00222A53"/>
    <w:rsid w:val="00222F0E"/>
    <w:rsid w:val="00230EEE"/>
    <w:rsid w:val="002328C3"/>
    <w:rsid w:val="00237520"/>
    <w:rsid w:val="00253D58"/>
    <w:rsid w:val="00256A31"/>
    <w:rsid w:val="00260B79"/>
    <w:rsid w:val="002625E9"/>
    <w:rsid w:val="00262A46"/>
    <w:rsid w:val="0026464B"/>
    <w:rsid w:val="0027422D"/>
    <w:rsid w:val="002835E9"/>
    <w:rsid w:val="0028366D"/>
    <w:rsid w:val="0028741D"/>
    <w:rsid w:val="002974D2"/>
    <w:rsid w:val="002B043D"/>
    <w:rsid w:val="002B3495"/>
    <w:rsid w:val="002B590E"/>
    <w:rsid w:val="002B6A18"/>
    <w:rsid w:val="002C09CB"/>
    <w:rsid w:val="002C15AD"/>
    <w:rsid w:val="002C27B0"/>
    <w:rsid w:val="002C2B8C"/>
    <w:rsid w:val="002C4EA9"/>
    <w:rsid w:val="002D0101"/>
    <w:rsid w:val="002D3A14"/>
    <w:rsid w:val="002D51CA"/>
    <w:rsid w:val="002D670E"/>
    <w:rsid w:val="002E22B2"/>
    <w:rsid w:val="002E35EC"/>
    <w:rsid w:val="002E73DE"/>
    <w:rsid w:val="00320439"/>
    <w:rsid w:val="00326330"/>
    <w:rsid w:val="003309DE"/>
    <w:rsid w:val="0033103E"/>
    <w:rsid w:val="00333E83"/>
    <w:rsid w:val="003409C9"/>
    <w:rsid w:val="0034184C"/>
    <w:rsid w:val="00342A20"/>
    <w:rsid w:val="00350C18"/>
    <w:rsid w:val="00354F85"/>
    <w:rsid w:val="00361629"/>
    <w:rsid w:val="00363098"/>
    <w:rsid w:val="003703E9"/>
    <w:rsid w:val="0037528D"/>
    <w:rsid w:val="00384379"/>
    <w:rsid w:val="00384CAA"/>
    <w:rsid w:val="00391BF0"/>
    <w:rsid w:val="00396D11"/>
    <w:rsid w:val="003A436B"/>
    <w:rsid w:val="003A73EC"/>
    <w:rsid w:val="003B449E"/>
    <w:rsid w:val="003B5442"/>
    <w:rsid w:val="003C0DBA"/>
    <w:rsid w:val="003D17C3"/>
    <w:rsid w:val="003E02A1"/>
    <w:rsid w:val="003E6C52"/>
    <w:rsid w:val="003F0608"/>
    <w:rsid w:val="003F23A9"/>
    <w:rsid w:val="003F42DB"/>
    <w:rsid w:val="003F728C"/>
    <w:rsid w:val="003F77D8"/>
    <w:rsid w:val="00404037"/>
    <w:rsid w:val="004105C8"/>
    <w:rsid w:val="0041268E"/>
    <w:rsid w:val="004255A9"/>
    <w:rsid w:val="00427C85"/>
    <w:rsid w:val="00427EF4"/>
    <w:rsid w:val="00434F20"/>
    <w:rsid w:val="0043533A"/>
    <w:rsid w:val="00444780"/>
    <w:rsid w:val="00444D95"/>
    <w:rsid w:val="004474E1"/>
    <w:rsid w:val="004565FC"/>
    <w:rsid w:val="004577E2"/>
    <w:rsid w:val="00461CC5"/>
    <w:rsid w:val="004701AF"/>
    <w:rsid w:val="00473319"/>
    <w:rsid w:val="004738DC"/>
    <w:rsid w:val="004777E1"/>
    <w:rsid w:val="00477985"/>
    <w:rsid w:val="0048540C"/>
    <w:rsid w:val="00487937"/>
    <w:rsid w:val="004A601C"/>
    <w:rsid w:val="004B1D49"/>
    <w:rsid w:val="004C1D83"/>
    <w:rsid w:val="004C218A"/>
    <w:rsid w:val="004C6D14"/>
    <w:rsid w:val="004C777E"/>
    <w:rsid w:val="004C7C11"/>
    <w:rsid w:val="004D305C"/>
    <w:rsid w:val="004D454A"/>
    <w:rsid w:val="004E1B25"/>
    <w:rsid w:val="004F233D"/>
    <w:rsid w:val="004F352D"/>
    <w:rsid w:val="00506EA5"/>
    <w:rsid w:val="00516D0A"/>
    <w:rsid w:val="00520683"/>
    <w:rsid w:val="00522004"/>
    <w:rsid w:val="00525CD1"/>
    <w:rsid w:val="005322EC"/>
    <w:rsid w:val="00542583"/>
    <w:rsid w:val="00543A9B"/>
    <w:rsid w:val="00545785"/>
    <w:rsid w:val="00554840"/>
    <w:rsid w:val="005576A4"/>
    <w:rsid w:val="00562670"/>
    <w:rsid w:val="0057186E"/>
    <w:rsid w:val="00577638"/>
    <w:rsid w:val="00580799"/>
    <w:rsid w:val="00585502"/>
    <w:rsid w:val="005924F4"/>
    <w:rsid w:val="00596950"/>
    <w:rsid w:val="005A68A5"/>
    <w:rsid w:val="005A7A03"/>
    <w:rsid w:val="005B4D76"/>
    <w:rsid w:val="005B640B"/>
    <w:rsid w:val="005C3B3F"/>
    <w:rsid w:val="005D0B76"/>
    <w:rsid w:val="005D1738"/>
    <w:rsid w:val="005D59A1"/>
    <w:rsid w:val="005E486D"/>
    <w:rsid w:val="005E7AFF"/>
    <w:rsid w:val="005F2DD9"/>
    <w:rsid w:val="005F740C"/>
    <w:rsid w:val="006004F8"/>
    <w:rsid w:val="006113EB"/>
    <w:rsid w:val="00622933"/>
    <w:rsid w:val="00622F63"/>
    <w:rsid w:val="00624F55"/>
    <w:rsid w:val="00631976"/>
    <w:rsid w:val="00631B04"/>
    <w:rsid w:val="00634F75"/>
    <w:rsid w:val="00635544"/>
    <w:rsid w:val="006457B1"/>
    <w:rsid w:val="00651563"/>
    <w:rsid w:val="00653AC9"/>
    <w:rsid w:val="0065475C"/>
    <w:rsid w:val="00657B87"/>
    <w:rsid w:val="0067058E"/>
    <w:rsid w:val="00677E64"/>
    <w:rsid w:val="00691ED1"/>
    <w:rsid w:val="00695D65"/>
    <w:rsid w:val="006A4B9E"/>
    <w:rsid w:val="006B10F6"/>
    <w:rsid w:val="006B17E8"/>
    <w:rsid w:val="006B6A05"/>
    <w:rsid w:val="006C427F"/>
    <w:rsid w:val="006C66B2"/>
    <w:rsid w:val="006D4D04"/>
    <w:rsid w:val="006D4FAB"/>
    <w:rsid w:val="006D6265"/>
    <w:rsid w:val="006D7ADA"/>
    <w:rsid w:val="006E0CA6"/>
    <w:rsid w:val="006E0EEC"/>
    <w:rsid w:val="006E1616"/>
    <w:rsid w:val="006F2A5F"/>
    <w:rsid w:val="006F38EC"/>
    <w:rsid w:val="007020BD"/>
    <w:rsid w:val="00706374"/>
    <w:rsid w:val="00707540"/>
    <w:rsid w:val="0071042B"/>
    <w:rsid w:val="007128EE"/>
    <w:rsid w:val="00712F2F"/>
    <w:rsid w:val="00715DC3"/>
    <w:rsid w:val="007163D0"/>
    <w:rsid w:val="007168AB"/>
    <w:rsid w:val="00717B4B"/>
    <w:rsid w:val="00723AEE"/>
    <w:rsid w:val="0074355C"/>
    <w:rsid w:val="00751470"/>
    <w:rsid w:val="00761F2F"/>
    <w:rsid w:val="007661A4"/>
    <w:rsid w:val="00770240"/>
    <w:rsid w:val="007777B8"/>
    <w:rsid w:val="007810D2"/>
    <w:rsid w:val="00783613"/>
    <w:rsid w:val="00792A8F"/>
    <w:rsid w:val="00795D0C"/>
    <w:rsid w:val="007A1B93"/>
    <w:rsid w:val="007A4E92"/>
    <w:rsid w:val="007C3F85"/>
    <w:rsid w:val="007C43CC"/>
    <w:rsid w:val="007C4AB6"/>
    <w:rsid w:val="007C4E17"/>
    <w:rsid w:val="007D0B88"/>
    <w:rsid w:val="007D1CC7"/>
    <w:rsid w:val="007D39BD"/>
    <w:rsid w:val="007E0BA5"/>
    <w:rsid w:val="007E2481"/>
    <w:rsid w:val="007E514F"/>
    <w:rsid w:val="007E5F95"/>
    <w:rsid w:val="007F3B22"/>
    <w:rsid w:val="007F43D6"/>
    <w:rsid w:val="00801CED"/>
    <w:rsid w:val="00803303"/>
    <w:rsid w:val="0080395C"/>
    <w:rsid w:val="00807BF8"/>
    <w:rsid w:val="00810223"/>
    <w:rsid w:val="00810735"/>
    <w:rsid w:val="00820BFC"/>
    <w:rsid w:val="00823DF9"/>
    <w:rsid w:val="00825BE0"/>
    <w:rsid w:val="008340D6"/>
    <w:rsid w:val="0085126D"/>
    <w:rsid w:val="00852FA5"/>
    <w:rsid w:val="008611C6"/>
    <w:rsid w:val="00867D00"/>
    <w:rsid w:val="0087282A"/>
    <w:rsid w:val="008746AF"/>
    <w:rsid w:val="00880718"/>
    <w:rsid w:val="00887205"/>
    <w:rsid w:val="008876DB"/>
    <w:rsid w:val="00890F75"/>
    <w:rsid w:val="008A3526"/>
    <w:rsid w:val="008A63AA"/>
    <w:rsid w:val="008B78E1"/>
    <w:rsid w:val="008C51BF"/>
    <w:rsid w:val="008C5E96"/>
    <w:rsid w:val="008D4FAD"/>
    <w:rsid w:val="008E0197"/>
    <w:rsid w:val="008E4B7F"/>
    <w:rsid w:val="008F0F49"/>
    <w:rsid w:val="00900705"/>
    <w:rsid w:val="00911B62"/>
    <w:rsid w:val="00913942"/>
    <w:rsid w:val="00914DFE"/>
    <w:rsid w:val="00917A45"/>
    <w:rsid w:val="00922989"/>
    <w:rsid w:val="0093001A"/>
    <w:rsid w:val="009405A6"/>
    <w:rsid w:val="0095444F"/>
    <w:rsid w:val="00954472"/>
    <w:rsid w:val="00954E20"/>
    <w:rsid w:val="0095591C"/>
    <w:rsid w:val="00960C99"/>
    <w:rsid w:val="00964B44"/>
    <w:rsid w:val="00967097"/>
    <w:rsid w:val="009675AA"/>
    <w:rsid w:val="00971A7C"/>
    <w:rsid w:val="009746E8"/>
    <w:rsid w:val="00980909"/>
    <w:rsid w:val="0098178B"/>
    <w:rsid w:val="0098364E"/>
    <w:rsid w:val="00984DE6"/>
    <w:rsid w:val="009962A8"/>
    <w:rsid w:val="009A234E"/>
    <w:rsid w:val="009A59B9"/>
    <w:rsid w:val="009B695E"/>
    <w:rsid w:val="009C179E"/>
    <w:rsid w:val="009C63E2"/>
    <w:rsid w:val="009C6881"/>
    <w:rsid w:val="009D0E61"/>
    <w:rsid w:val="009E23E6"/>
    <w:rsid w:val="009F2D66"/>
    <w:rsid w:val="00A00344"/>
    <w:rsid w:val="00A040B0"/>
    <w:rsid w:val="00A06C86"/>
    <w:rsid w:val="00A10C85"/>
    <w:rsid w:val="00A13B74"/>
    <w:rsid w:val="00A13D85"/>
    <w:rsid w:val="00A25601"/>
    <w:rsid w:val="00A35F09"/>
    <w:rsid w:val="00A37BDC"/>
    <w:rsid w:val="00A412DD"/>
    <w:rsid w:val="00A50298"/>
    <w:rsid w:val="00A5214D"/>
    <w:rsid w:val="00A524B8"/>
    <w:rsid w:val="00A74894"/>
    <w:rsid w:val="00A90A37"/>
    <w:rsid w:val="00A96214"/>
    <w:rsid w:val="00AA4A47"/>
    <w:rsid w:val="00AA5452"/>
    <w:rsid w:val="00AA6F6F"/>
    <w:rsid w:val="00AA7164"/>
    <w:rsid w:val="00AB272A"/>
    <w:rsid w:val="00AB62F3"/>
    <w:rsid w:val="00AB7FE2"/>
    <w:rsid w:val="00AC1A48"/>
    <w:rsid w:val="00AC6688"/>
    <w:rsid w:val="00AC6992"/>
    <w:rsid w:val="00AD35A5"/>
    <w:rsid w:val="00AD5CE7"/>
    <w:rsid w:val="00AD6B97"/>
    <w:rsid w:val="00AF0DA2"/>
    <w:rsid w:val="00AF3523"/>
    <w:rsid w:val="00AF477A"/>
    <w:rsid w:val="00B0357C"/>
    <w:rsid w:val="00B046E7"/>
    <w:rsid w:val="00B05084"/>
    <w:rsid w:val="00B0763E"/>
    <w:rsid w:val="00B12B99"/>
    <w:rsid w:val="00B12D2A"/>
    <w:rsid w:val="00B43CEF"/>
    <w:rsid w:val="00B471FA"/>
    <w:rsid w:val="00B51169"/>
    <w:rsid w:val="00B52214"/>
    <w:rsid w:val="00B57A3E"/>
    <w:rsid w:val="00B57FAD"/>
    <w:rsid w:val="00B61F75"/>
    <w:rsid w:val="00B631AC"/>
    <w:rsid w:val="00B64CD1"/>
    <w:rsid w:val="00B66F7C"/>
    <w:rsid w:val="00B75D27"/>
    <w:rsid w:val="00B77611"/>
    <w:rsid w:val="00B81276"/>
    <w:rsid w:val="00B83EB8"/>
    <w:rsid w:val="00B93BE5"/>
    <w:rsid w:val="00BA295F"/>
    <w:rsid w:val="00BA33E1"/>
    <w:rsid w:val="00BA37AA"/>
    <w:rsid w:val="00BB58EB"/>
    <w:rsid w:val="00BD4DDC"/>
    <w:rsid w:val="00BD51D9"/>
    <w:rsid w:val="00BD5D37"/>
    <w:rsid w:val="00BF10B2"/>
    <w:rsid w:val="00BF1F39"/>
    <w:rsid w:val="00BF328E"/>
    <w:rsid w:val="00C00FE7"/>
    <w:rsid w:val="00C03347"/>
    <w:rsid w:val="00C04CBB"/>
    <w:rsid w:val="00C07FD6"/>
    <w:rsid w:val="00C10682"/>
    <w:rsid w:val="00C168A9"/>
    <w:rsid w:val="00C31BC3"/>
    <w:rsid w:val="00C433AB"/>
    <w:rsid w:val="00C613C1"/>
    <w:rsid w:val="00C63C14"/>
    <w:rsid w:val="00C64A05"/>
    <w:rsid w:val="00C719CF"/>
    <w:rsid w:val="00C91F3E"/>
    <w:rsid w:val="00C958BD"/>
    <w:rsid w:val="00CA1429"/>
    <w:rsid w:val="00CA2364"/>
    <w:rsid w:val="00CA2ED4"/>
    <w:rsid w:val="00CA3D02"/>
    <w:rsid w:val="00CA56DD"/>
    <w:rsid w:val="00CA71C3"/>
    <w:rsid w:val="00CB1612"/>
    <w:rsid w:val="00CB4996"/>
    <w:rsid w:val="00CB60BB"/>
    <w:rsid w:val="00CC5B6C"/>
    <w:rsid w:val="00CD0A87"/>
    <w:rsid w:val="00CD0E71"/>
    <w:rsid w:val="00CE065E"/>
    <w:rsid w:val="00CE2400"/>
    <w:rsid w:val="00CE6637"/>
    <w:rsid w:val="00CF2FB6"/>
    <w:rsid w:val="00CF4CD8"/>
    <w:rsid w:val="00D01BA8"/>
    <w:rsid w:val="00D053C0"/>
    <w:rsid w:val="00D075E2"/>
    <w:rsid w:val="00D145A5"/>
    <w:rsid w:val="00D17C46"/>
    <w:rsid w:val="00D234CA"/>
    <w:rsid w:val="00D277D9"/>
    <w:rsid w:val="00D333E3"/>
    <w:rsid w:val="00D34315"/>
    <w:rsid w:val="00D46390"/>
    <w:rsid w:val="00D5019F"/>
    <w:rsid w:val="00D506CC"/>
    <w:rsid w:val="00D511DD"/>
    <w:rsid w:val="00D55FCE"/>
    <w:rsid w:val="00D750A7"/>
    <w:rsid w:val="00D80CFD"/>
    <w:rsid w:val="00D82235"/>
    <w:rsid w:val="00D84A5F"/>
    <w:rsid w:val="00D84BEF"/>
    <w:rsid w:val="00D87AA4"/>
    <w:rsid w:val="00D938D8"/>
    <w:rsid w:val="00D96621"/>
    <w:rsid w:val="00DA0324"/>
    <w:rsid w:val="00DA0ECA"/>
    <w:rsid w:val="00DA1107"/>
    <w:rsid w:val="00DA207B"/>
    <w:rsid w:val="00DB224F"/>
    <w:rsid w:val="00DB6F9E"/>
    <w:rsid w:val="00DD1079"/>
    <w:rsid w:val="00DD2745"/>
    <w:rsid w:val="00DD2E4D"/>
    <w:rsid w:val="00DD490A"/>
    <w:rsid w:val="00DE55A9"/>
    <w:rsid w:val="00DE678D"/>
    <w:rsid w:val="00DE731A"/>
    <w:rsid w:val="00DF0A17"/>
    <w:rsid w:val="00DF493A"/>
    <w:rsid w:val="00DF7FBA"/>
    <w:rsid w:val="00E00674"/>
    <w:rsid w:val="00E0362D"/>
    <w:rsid w:val="00E10D30"/>
    <w:rsid w:val="00E14130"/>
    <w:rsid w:val="00E148AC"/>
    <w:rsid w:val="00E2148C"/>
    <w:rsid w:val="00E22949"/>
    <w:rsid w:val="00E24A47"/>
    <w:rsid w:val="00E24FEF"/>
    <w:rsid w:val="00E255FF"/>
    <w:rsid w:val="00E30A77"/>
    <w:rsid w:val="00E3774A"/>
    <w:rsid w:val="00E4047C"/>
    <w:rsid w:val="00E407FC"/>
    <w:rsid w:val="00E469DA"/>
    <w:rsid w:val="00E50029"/>
    <w:rsid w:val="00E52E8B"/>
    <w:rsid w:val="00E550A7"/>
    <w:rsid w:val="00E558DC"/>
    <w:rsid w:val="00E56A51"/>
    <w:rsid w:val="00E61107"/>
    <w:rsid w:val="00E63863"/>
    <w:rsid w:val="00E7430F"/>
    <w:rsid w:val="00E74FE7"/>
    <w:rsid w:val="00E750AF"/>
    <w:rsid w:val="00E879EC"/>
    <w:rsid w:val="00E971BC"/>
    <w:rsid w:val="00EA672E"/>
    <w:rsid w:val="00EB1840"/>
    <w:rsid w:val="00EB270E"/>
    <w:rsid w:val="00EB46B6"/>
    <w:rsid w:val="00EB4F20"/>
    <w:rsid w:val="00EB5DA1"/>
    <w:rsid w:val="00EC02C1"/>
    <w:rsid w:val="00EC2D83"/>
    <w:rsid w:val="00EC69FC"/>
    <w:rsid w:val="00EC789F"/>
    <w:rsid w:val="00EC7A86"/>
    <w:rsid w:val="00ED3878"/>
    <w:rsid w:val="00ED6758"/>
    <w:rsid w:val="00EE1A40"/>
    <w:rsid w:val="00EF148A"/>
    <w:rsid w:val="00EF16B4"/>
    <w:rsid w:val="00EF3EBD"/>
    <w:rsid w:val="00EF60DD"/>
    <w:rsid w:val="00F07ABC"/>
    <w:rsid w:val="00F07E84"/>
    <w:rsid w:val="00F14124"/>
    <w:rsid w:val="00F41986"/>
    <w:rsid w:val="00F445BC"/>
    <w:rsid w:val="00F5149D"/>
    <w:rsid w:val="00F55304"/>
    <w:rsid w:val="00F65C2E"/>
    <w:rsid w:val="00F77605"/>
    <w:rsid w:val="00F86398"/>
    <w:rsid w:val="00F91B12"/>
    <w:rsid w:val="00FA488C"/>
    <w:rsid w:val="00FA54FE"/>
    <w:rsid w:val="00FB5846"/>
    <w:rsid w:val="00FC0A87"/>
    <w:rsid w:val="00FC2CFE"/>
    <w:rsid w:val="00FC5FAE"/>
    <w:rsid w:val="00FC7221"/>
    <w:rsid w:val="00FD6593"/>
    <w:rsid w:val="00FE5760"/>
    <w:rsid w:val="00FE5E9F"/>
    <w:rsid w:val="00FE7A02"/>
    <w:rsid w:val="00FF0790"/>
    <w:rsid w:val="00FF5764"/>
    <w:rsid w:val="00FF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07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Company>MultiDVD Team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смс</dc:creator>
  <cp:keywords/>
  <dc:description/>
  <cp:lastModifiedBy>смс</cp:lastModifiedBy>
  <cp:revision>1</cp:revision>
  <dcterms:created xsi:type="dcterms:W3CDTF">2012-02-09T16:49:00Z</dcterms:created>
  <dcterms:modified xsi:type="dcterms:W3CDTF">2012-02-09T16:50:00Z</dcterms:modified>
</cp:coreProperties>
</file>